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2BDB1" w14:textId="15AB17D4" w:rsidR="001E05B5" w:rsidRDefault="001E05B5" w:rsidP="001E05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BD2F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4A63F38F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14:paraId="7783A0FE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701"/>
        <w:gridCol w:w="1842"/>
        <w:gridCol w:w="1701"/>
      </w:tblGrid>
      <w:tr w:rsidR="001A3CA4" w:rsidRPr="00AE30E7" w14:paraId="3DF556E0" w14:textId="77777777" w:rsidTr="00806C3B">
        <w:tc>
          <w:tcPr>
            <w:tcW w:w="629" w:type="dxa"/>
            <w:vMerge w:val="restart"/>
          </w:tcPr>
          <w:p w14:paraId="0FC42DA2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14:paraId="74174EF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14:paraId="3D3DD6B0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14:paraId="0862002C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244" w:type="dxa"/>
            <w:gridSpan w:val="3"/>
          </w:tcPr>
          <w:p w14:paraId="32AD507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806C3B" w:rsidRPr="00AE30E7" w14:paraId="2717808F" w14:textId="77777777" w:rsidTr="00806C3B">
        <w:tc>
          <w:tcPr>
            <w:tcW w:w="629" w:type="dxa"/>
            <w:vMerge/>
          </w:tcPr>
          <w:p w14:paraId="0812A133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14:paraId="4DBEE27D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F03C1C2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14:paraId="3E2CFBFB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14:paraId="5ECB911E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14:paraId="428B09EF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14:paraId="6B08EE16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14:paraId="50A2C125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01" w:type="dxa"/>
          </w:tcPr>
          <w:p w14:paraId="0ED88BBA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2" w:type="dxa"/>
          </w:tcPr>
          <w:p w14:paraId="24750589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14:paraId="38621DA1" w14:textId="737BE2F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806C3B" w:rsidRPr="00AE30E7" w14:paraId="1B20343C" w14:textId="77777777" w:rsidTr="00806C3B">
        <w:tc>
          <w:tcPr>
            <w:tcW w:w="629" w:type="dxa"/>
          </w:tcPr>
          <w:p w14:paraId="4BABA3F9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12BE5FE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C70D4BD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F9E319F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2E28E3B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14:paraId="787755CE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1523C11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17B34F92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14:paraId="5500611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0A98988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C3B" w:rsidRPr="00AE30E7" w14:paraId="3CDCD748" w14:textId="77777777" w:rsidTr="00806C3B">
        <w:tc>
          <w:tcPr>
            <w:tcW w:w="629" w:type="dxa"/>
            <w:vAlign w:val="center"/>
          </w:tcPr>
          <w:p w14:paraId="3D809652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13AE4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14:paraId="5312394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D2D38CD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AE91E03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C313792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72DDE1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5AEE4F6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19296D2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FB0CE07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6C3B" w:rsidRPr="00AE30E7" w14:paraId="23927A06" w14:textId="77777777" w:rsidTr="00806C3B">
        <w:tc>
          <w:tcPr>
            <w:tcW w:w="629" w:type="dxa"/>
            <w:vAlign w:val="center"/>
          </w:tcPr>
          <w:p w14:paraId="7F3BBEFE" w14:textId="77777777" w:rsidR="0004237E" w:rsidRPr="00AE30E7" w:rsidRDefault="0004237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21B0E4F" w14:textId="77777777"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300C63D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FC1EE52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DE0A9AA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ED9AB7D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F948DE3" w14:textId="77777777" w:rsidR="0004237E" w:rsidRPr="003F41E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1140F24" w14:textId="2DF66676" w:rsidR="0004237E" w:rsidRPr="00F80AE4" w:rsidRDefault="00FD386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386B">
              <w:rPr>
                <w:rFonts w:ascii="Times New Roman" w:hAnsi="Times New Roman" w:cs="Times New Roman"/>
                <w:sz w:val="24"/>
                <w:szCs w:val="24"/>
              </w:rPr>
              <w:t>106 769 963,87</w:t>
            </w:r>
          </w:p>
        </w:tc>
        <w:tc>
          <w:tcPr>
            <w:tcW w:w="1842" w:type="dxa"/>
            <w:vAlign w:val="center"/>
          </w:tcPr>
          <w:p w14:paraId="19958B1B" w14:textId="74884252" w:rsidR="0004237E" w:rsidRPr="00F80AE4" w:rsidRDefault="00FD386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386B">
              <w:rPr>
                <w:rFonts w:ascii="Times New Roman" w:hAnsi="Times New Roman" w:cs="Times New Roman"/>
                <w:sz w:val="24"/>
                <w:szCs w:val="24"/>
              </w:rPr>
              <w:t>68 791 566,08</w:t>
            </w:r>
          </w:p>
        </w:tc>
        <w:tc>
          <w:tcPr>
            <w:tcW w:w="1701" w:type="dxa"/>
            <w:vAlign w:val="center"/>
          </w:tcPr>
          <w:p w14:paraId="19065909" w14:textId="77777777" w:rsidR="0004237E" w:rsidRPr="00F80AE4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386B">
              <w:rPr>
                <w:rFonts w:ascii="Times New Roman" w:hAnsi="Times New Roman" w:cs="Times New Roman"/>
                <w:sz w:val="24"/>
                <w:szCs w:val="24"/>
              </w:rPr>
              <w:t>68 006 750,11</w:t>
            </w:r>
          </w:p>
        </w:tc>
      </w:tr>
      <w:tr w:rsidR="00806C3B" w:rsidRPr="00AE30E7" w14:paraId="04CEA191" w14:textId="77777777" w:rsidTr="00806C3B">
        <w:tc>
          <w:tcPr>
            <w:tcW w:w="629" w:type="dxa"/>
            <w:vAlign w:val="center"/>
          </w:tcPr>
          <w:p w14:paraId="45600428" w14:textId="77777777" w:rsidR="0004237E" w:rsidRPr="00AE30E7" w:rsidRDefault="0004237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F8C536B" w14:textId="77777777"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568DE08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31A882F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BE76484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707F617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78BDE6" w14:textId="77777777" w:rsidR="0004237E" w:rsidRPr="003F41E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E1A0FD3" w14:textId="4933A0E0" w:rsidR="0004237E" w:rsidRPr="00562268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373 921,00</w:t>
            </w:r>
          </w:p>
        </w:tc>
        <w:tc>
          <w:tcPr>
            <w:tcW w:w="1842" w:type="dxa"/>
            <w:vAlign w:val="center"/>
          </w:tcPr>
          <w:p w14:paraId="68DDE160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628 165,00</w:t>
            </w:r>
          </w:p>
        </w:tc>
        <w:tc>
          <w:tcPr>
            <w:tcW w:w="1701" w:type="dxa"/>
            <w:vAlign w:val="center"/>
          </w:tcPr>
          <w:p w14:paraId="231C03E8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5 349 759,00</w:t>
            </w:r>
          </w:p>
        </w:tc>
      </w:tr>
      <w:tr w:rsidR="00806C3B" w:rsidRPr="00AE30E7" w14:paraId="39233606" w14:textId="77777777" w:rsidTr="00806C3B">
        <w:tc>
          <w:tcPr>
            <w:tcW w:w="629" w:type="dxa"/>
            <w:vAlign w:val="center"/>
          </w:tcPr>
          <w:p w14:paraId="0618F9B1" w14:textId="77777777"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72FAFC1" w14:textId="77777777"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4B763848" w14:textId="4CBCDDCE" w:rsidR="00393000" w:rsidRPr="007F6350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F63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115A12B4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8C301F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81EFFF5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84E4D06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ED8BB0" w14:textId="77777777" w:rsidR="00393000" w:rsidRPr="008B3524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A14B4BB" w14:textId="77777777" w:rsidR="00393000" w:rsidRPr="0089155A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6642F3" w14:textId="77777777" w:rsidR="00393000" w:rsidRPr="0089155A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C3B" w:rsidRPr="00AE30E7" w14:paraId="2950B0CB" w14:textId="77777777" w:rsidTr="008753B3">
        <w:trPr>
          <w:trHeight w:val="13"/>
        </w:trPr>
        <w:tc>
          <w:tcPr>
            <w:tcW w:w="629" w:type="dxa"/>
            <w:vAlign w:val="center"/>
          </w:tcPr>
          <w:p w14:paraId="16DC648A" w14:textId="77777777" w:rsidR="0004237E" w:rsidRPr="00AE30E7" w:rsidRDefault="0004237E" w:rsidP="0004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009CC3D" w14:textId="77777777"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32ED0C4A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AFD3B57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FDA44E1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391687F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629440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CDE1300" w14:textId="5F3AE023" w:rsidR="0004237E" w:rsidRPr="0089155A" w:rsidRDefault="00F80AE4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107 143 884,87</w:t>
            </w:r>
          </w:p>
        </w:tc>
        <w:tc>
          <w:tcPr>
            <w:tcW w:w="1842" w:type="dxa"/>
            <w:vAlign w:val="center"/>
          </w:tcPr>
          <w:p w14:paraId="3E8B9FDF" w14:textId="718AD94A" w:rsidR="0004237E" w:rsidRPr="0089155A" w:rsidRDefault="00F80AE4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69 419 731,08</w:t>
            </w:r>
          </w:p>
        </w:tc>
        <w:tc>
          <w:tcPr>
            <w:tcW w:w="1701" w:type="dxa"/>
            <w:vAlign w:val="center"/>
          </w:tcPr>
          <w:p w14:paraId="0D8102AF" w14:textId="77777777" w:rsidR="0004237E" w:rsidRPr="0089155A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73 356 509,11</w:t>
            </w:r>
          </w:p>
        </w:tc>
      </w:tr>
      <w:tr w:rsidR="00806C3B" w:rsidRPr="00AE30E7" w14:paraId="6E49A1B6" w14:textId="77777777" w:rsidTr="00806C3B">
        <w:tc>
          <w:tcPr>
            <w:tcW w:w="629" w:type="dxa"/>
            <w:vAlign w:val="center"/>
          </w:tcPr>
          <w:p w14:paraId="179B1E96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14:paraId="34F114DE" w14:textId="5863FFA1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14:paraId="1FBA613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C30494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37821E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B87C9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A90B48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C6B5D2F" w14:textId="7CAAC48A" w:rsidR="00A70EAE" w:rsidRPr="0089155A" w:rsidRDefault="00F80AE4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5 935 416,00</w:t>
            </w:r>
          </w:p>
        </w:tc>
        <w:tc>
          <w:tcPr>
            <w:tcW w:w="1842" w:type="dxa"/>
            <w:vAlign w:val="center"/>
          </w:tcPr>
          <w:p w14:paraId="3DE2DDB8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701" w:type="dxa"/>
            <w:vAlign w:val="center"/>
          </w:tcPr>
          <w:p w14:paraId="4360A93F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</w:tr>
      <w:tr w:rsidR="00806C3B" w:rsidRPr="00AE30E7" w14:paraId="6D1FADC8" w14:textId="77777777" w:rsidTr="00806C3B">
        <w:tc>
          <w:tcPr>
            <w:tcW w:w="629" w:type="dxa"/>
            <w:vAlign w:val="center"/>
          </w:tcPr>
          <w:p w14:paraId="19CDBC6E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4C27E70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3479443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39B37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FA5ACE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E6CBE4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E28EFF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38A1C83" w14:textId="7AE0A830" w:rsidR="00A70EAE" w:rsidRPr="0089155A" w:rsidRDefault="00F80AE4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5 935 416,00</w:t>
            </w:r>
          </w:p>
        </w:tc>
        <w:tc>
          <w:tcPr>
            <w:tcW w:w="1842" w:type="dxa"/>
            <w:vAlign w:val="center"/>
          </w:tcPr>
          <w:p w14:paraId="2474A243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701" w:type="dxa"/>
            <w:vAlign w:val="center"/>
          </w:tcPr>
          <w:p w14:paraId="2981A18F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</w:tr>
      <w:tr w:rsidR="00806C3B" w:rsidRPr="00AE30E7" w14:paraId="197C7DA6" w14:textId="77777777" w:rsidTr="00806C3B">
        <w:tc>
          <w:tcPr>
            <w:tcW w:w="629" w:type="dxa"/>
            <w:vAlign w:val="center"/>
          </w:tcPr>
          <w:p w14:paraId="735AD2C1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14:paraId="7E54351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14:paraId="7F86953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918412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288D9C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1761E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17131CF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14:paraId="534A8E29" w14:textId="0D11852D" w:rsidR="00A70EAE" w:rsidRPr="0089155A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2 303 797,00</w:t>
            </w:r>
          </w:p>
        </w:tc>
        <w:tc>
          <w:tcPr>
            <w:tcW w:w="1842" w:type="dxa"/>
            <w:vAlign w:val="center"/>
          </w:tcPr>
          <w:p w14:paraId="6E3CACB5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701" w:type="dxa"/>
            <w:vAlign w:val="center"/>
          </w:tcPr>
          <w:p w14:paraId="28BA9896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</w:tr>
      <w:tr w:rsidR="00806C3B" w:rsidRPr="00AE30E7" w14:paraId="023A8FB2" w14:textId="77777777" w:rsidTr="00806C3B">
        <w:tc>
          <w:tcPr>
            <w:tcW w:w="629" w:type="dxa"/>
            <w:vAlign w:val="center"/>
          </w:tcPr>
          <w:p w14:paraId="57ED03E6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BB6A0B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42DFF98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5742EC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533120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47AE4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FF5868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14:paraId="7936AD60" w14:textId="2A282CCE" w:rsidR="00A70EAE" w:rsidRPr="0089155A" w:rsidRDefault="0089155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2 303 797,00</w:t>
            </w:r>
          </w:p>
        </w:tc>
        <w:tc>
          <w:tcPr>
            <w:tcW w:w="1842" w:type="dxa"/>
            <w:vAlign w:val="center"/>
          </w:tcPr>
          <w:p w14:paraId="41A62EE4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701" w:type="dxa"/>
            <w:vAlign w:val="center"/>
          </w:tcPr>
          <w:p w14:paraId="1F61B3C7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</w:tr>
      <w:tr w:rsidR="00806C3B" w:rsidRPr="00AE30E7" w14:paraId="52EF5B8D" w14:textId="77777777" w:rsidTr="00806C3B">
        <w:tc>
          <w:tcPr>
            <w:tcW w:w="629" w:type="dxa"/>
            <w:vAlign w:val="center"/>
          </w:tcPr>
          <w:p w14:paraId="1BA74E32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686" w:type="dxa"/>
            <w:vAlign w:val="center"/>
          </w:tcPr>
          <w:p w14:paraId="7C6FA64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14:paraId="624B325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D7C65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5E1E0E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57E1FB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29282F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79B8453A" w14:textId="6872B2BC" w:rsidR="00A70EAE" w:rsidRPr="0089155A" w:rsidRDefault="00B71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3 559 083,00</w:t>
            </w:r>
          </w:p>
        </w:tc>
        <w:tc>
          <w:tcPr>
            <w:tcW w:w="1842" w:type="dxa"/>
            <w:vAlign w:val="center"/>
          </w:tcPr>
          <w:p w14:paraId="2D44C51F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701" w:type="dxa"/>
            <w:vAlign w:val="center"/>
          </w:tcPr>
          <w:p w14:paraId="424B0443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</w:tr>
      <w:tr w:rsidR="00806C3B" w:rsidRPr="00AE30E7" w14:paraId="4109A747" w14:textId="77777777" w:rsidTr="00806C3B">
        <w:tc>
          <w:tcPr>
            <w:tcW w:w="629" w:type="dxa"/>
            <w:vAlign w:val="center"/>
          </w:tcPr>
          <w:p w14:paraId="43980890" w14:textId="77777777"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8D5C12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C11FD9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93BA9D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0F0226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63CBB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A8A00B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0B4A6E43" w14:textId="7113FE9F" w:rsidR="00A70EAE" w:rsidRPr="0089155A" w:rsidRDefault="00B71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3 559 083,00</w:t>
            </w:r>
          </w:p>
        </w:tc>
        <w:tc>
          <w:tcPr>
            <w:tcW w:w="1842" w:type="dxa"/>
            <w:vAlign w:val="center"/>
          </w:tcPr>
          <w:p w14:paraId="4174A488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701" w:type="dxa"/>
            <w:vAlign w:val="center"/>
          </w:tcPr>
          <w:p w14:paraId="32D8C4FB" w14:textId="77777777" w:rsidR="00A70EAE" w:rsidRPr="0089155A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55A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</w:tr>
      <w:tr w:rsidR="00F80AE4" w:rsidRPr="00AE30E7" w14:paraId="5AA515B7" w14:textId="77777777" w:rsidTr="00806C3B">
        <w:tc>
          <w:tcPr>
            <w:tcW w:w="629" w:type="dxa"/>
            <w:vAlign w:val="center"/>
          </w:tcPr>
          <w:p w14:paraId="35A6754B" w14:textId="0EBC58A9" w:rsidR="00F80AE4" w:rsidRPr="00AE30E7" w:rsidRDefault="00F80AE4" w:rsidP="00F8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686" w:type="dxa"/>
            <w:vAlign w:val="center"/>
          </w:tcPr>
          <w:p w14:paraId="4DEE8E7E" w14:textId="1201BD7F" w:rsidR="00F80AE4" w:rsidRPr="00AE30E7" w:rsidRDefault="00F80AE4" w:rsidP="00F8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достижений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850" w:type="dxa"/>
            <w:vAlign w:val="center"/>
          </w:tcPr>
          <w:p w14:paraId="53DD6638" w14:textId="6D7AA0B3" w:rsidR="00F80AE4" w:rsidRPr="00AE30E7" w:rsidRDefault="00F80AE4" w:rsidP="00F8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FA74224" w14:textId="02BECFC1" w:rsidR="00F80AE4" w:rsidRPr="00AE30E7" w:rsidRDefault="00F80AE4" w:rsidP="00F8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EA14A12" w14:textId="6D34D86E" w:rsidR="00F80AE4" w:rsidRPr="00AE30E7" w:rsidRDefault="00F80AE4" w:rsidP="00F8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CA3A36E" w14:textId="1F5FF272" w:rsidR="00F80AE4" w:rsidRDefault="00F80AE4" w:rsidP="00F8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CC1756B" w14:textId="4E9CCD48" w:rsidR="00F80AE4" w:rsidRPr="00AE30E7" w:rsidRDefault="00F80AE4" w:rsidP="00F80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15890</w:t>
            </w:r>
          </w:p>
        </w:tc>
        <w:tc>
          <w:tcPr>
            <w:tcW w:w="1701" w:type="dxa"/>
            <w:vAlign w:val="center"/>
          </w:tcPr>
          <w:p w14:paraId="24C28E7F" w14:textId="559DE146" w:rsidR="00F80AE4" w:rsidRPr="0089155A" w:rsidRDefault="00F80AE4" w:rsidP="00F80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72 536,00</w:t>
            </w:r>
          </w:p>
        </w:tc>
        <w:tc>
          <w:tcPr>
            <w:tcW w:w="1842" w:type="dxa"/>
            <w:vAlign w:val="center"/>
          </w:tcPr>
          <w:p w14:paraId="56E16518" w14:textId="153EAF7C" w:rsidR="00F80AE4" w:rsidRPr="0089155A" w:rsidRDefault="00CC4A68" w:rsidP="00F80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1FF02416" w14:textId="77639E9E" w:rsidR="00F80AE4" w:rsidRPr="0089155A" w:rsidRDefault="00CC4A68" w:rsidP="00F80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C4A68" w:rsidRPr="00AE30E7" w14:paraId="53933140" w14:textId="77777777" w:rsidTr="00EE32E9">
        <w:tc>
          <w:tcPr>
            <w:tcW w:w="629" w:type="dxa"/>
            <w:vAlign w:val="center"/>
          </w:tcPr>
          <w:p w14:paraId="323E7D1B" w14:textId="77777777" w:rsidR="00CC4A68" w:rsidRPr="00AE30E7" w:rsidRDefault="00CC4A68" w:rsidP="00CC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25237CC" w14:textId="41C6DA4C" w:rsidR="00CC4A68" w:rsidRPr="00AE30E7" w:rsidRDefault="00CC4A68" w:rsidP="00CC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47334F6C" w14:textId="045C07C0" w:rsidR="00CC4A68" w:rsidRPr="00AE30E7" w:rsidRDefault="00CC4A68" w:rsidP="00CC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67AB28F" w14:textId="10914772" w:rsidR="00CC4A68" w:rsidRPr="00AE30E7" w:rsidRDefault="00CC4A68" w:rsidP="00CC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C20E6FF" w14:textId="306E9D7B" w:rsidR="00CC4A68" w:rsidRPr="00AE30E7" w:rsidRDefault="00CC4A68" w:rsidP="00CC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54AB6AE" w14:textId="1E9C52F3" w:rsidR="00CC4A68" w:rsidRDefault="00CC4A68" w:rsidP="00CC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E4EF65E" w14:textId="54C8F1F4" w:rsidR="00CC4A68" w:rsidRPr="00AE30E7" w:rsidRDefault="00CC4A68" w:rsidP="00CC4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15890</w:t>
            </w:r>
          </w:p>
        </w:tc>
        <w:tc>
          <w:tcPr>
            <w:tcW w:w="1701" w:type="dxa"/>
            <w:vAlign w:val="center"/>
          </w:tcPr>
          <w:p w14:paraId="664E6716" w14:textId="1129A5C2" w:rsidR="00CC4A68" w:rsidRPr="0089155A" w:rsidRDefault="00CC4A68" w:rsidP="00CC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72 536,00</w:t>
            </w:r>
          </w:p>
        </w:tc>
        <w:tc>
          <w:tcPr>
            <w:tcW w:w="1842" w:type="dxa"/>
          </w:tcPr>
          <w:p w14:paraId="68D5A968" w14:textId="45C571C0" w:rsidR="00CC4A68" w:rsidRPr="0089155A" w:rsidRDefault="00CC4A68" w:rsidP="00CC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D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67D0E2A1" w14:textId="42A9BF19" w:rsidR="00CC4A68" w:rsidRPr="0089155A" w:rsidRDefault="00CC4A68" w:rsidP="00CC4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DD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14:paraId="22A645A7" w14:textId="77777777" w:rsidTr="00806C3B">
        <w:tc>
          <w:tcPr>
            <w:tcW w:w="629" w:type="dxa"/>
            <w:vAlign w:val="center"/>
          </w:tcPr>
          <w:p w14:paraId="2A631D52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14:paraId="3768940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Реализация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14:paraId="42049894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55E482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D02A03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CA141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7B7248B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A5D8174" w14:textId="068B3FFA" w:rsidR="00A70EAE" w:rsidRPr="008B3524" w:rsidRDefault="00B71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82 800,00</w:t>
            </w:r>
          </w:p>
        </w:tc>
        <w:tc>
          <w:tcPr>
            <w:tcW w:w="1842" w:type="dxa"/>
            <w:vAlign w:val="center"/>
          </w:tcPr>
          <w:p w14:paraId="203C36A7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14:paraId="410973A5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14:paraId="779436C9" w14:textId="77777777" w:rsidTr="00806C3B">
        <w:tc>
          <w:tcPr>
            <w:tcW w:w="629" w:type="dxa"/>
            <w:vAlign w:val="center"/>
          </w:tcPr>
          <w:p w14:paraId="5FCAE0CC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51ED6BE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20E854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87DA5E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7532C8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E0BA39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4454DB7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757939" w14:textId="3227B588" w:rsidR="00A70EAE" w:rsidRPr="008B3524" w:rsidRDefault="00B71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82 800,00</w:t>
            </w:r>
          </w:p>
        </w:tc>
        <w:tc>
          <w:tcPr>
            <w:tcW w:w="1842" w:type="dxa"/>
            <w:vAlign w:val="center"/>
          </w:tcPr>
          <w:p w14:paraId="63B82A44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14:paraId="2B3A532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14:paraId="7BFB0F3A" w14:textId="77777777" w:rsidTr="00806C3B">
        <w:tc>
          <w:tcPr>
            <w:tcW w:w="629" w:type="dxa"/>
            <w:vAlign w:val="center"/>
          </w:tcPr>
          <w:p w14:paraId="0C06AB64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14:paraId="76E9E43B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14:paraId="05E5A18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5724F5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5ACF9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FDBA269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67F270F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5AE44689" w14:textId="7D26DE60" w:rsidR="00A70EAE" w:rsidRPr="008B3524" w:rsidRDefault="00B71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82 800,00</w:t>
            </w:r>
          </w:p>
        </w:tc>
        <w:tc>
          <w:tcPr>
            <w:tcW w:w="1842" w:type="dxa"/>
            <w:vAlign w:val="center"/>
          </w:tcPr>
          <w:p w14:paraId="0272E651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14:paraId="0CFA5E29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14:paraId="7A79EA7F" w14:textId="77777777" w:rsidTr="00806C3B">
        <w:tc>
          <w:tcPr>
            <w:tcW w:w="629" w:type="dxa"/>
            <w:vAlign w:val="center"/>
          </w:tcPr>
          <w:p w14:paraId="69842E14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EE8964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DAC412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A08D9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464329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5C42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39735C0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199E00B6" w14:textId="1614469B" w:rsidR="00A70EAE" w:rsidRPr="008B3524" w:rsidRDefault="00B71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82 800,00</w:t>
            </w:r>
          </w:p>
        </w:tc>
        <w:tc>
          <w:tcPr>
            <w:tcW w:w="1842" w:type="dxa"/>
            <w:vAlign w:val="center"/>
          </w:tcPr>
          <w:p w14:paraId="5D8E183D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14:paraId="2F44B8FF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14:paraId="3F2A44DD" w14:textId="77777777" w:rsidTr="00806C3B">
        <w:trPr>
          <w:trHeight w:val="2202"/>
        </w:trPr>
        <w:tc>
          <w:tcPr>
            <w:tcW w:w="629" w:type="dxa"/>
            <w:vAlign w:val="center"/>
          </w:tcPr>
          <w:p w14:paraId="3225FE80" w14:textId="77777777" w:rsidR="0004237E" w:rsidRPr="00AE30E7" w:rsidRDefault="0004237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686" w:type="dxa"/>
            <w:vAlign w:val="center"/>
          </w:tcPr>
          <w:p w14:paraId="76A151C8" w14:textId="77777777" w:rsidR="0004237E" w:rsidRPr="00AE30E7" w:rsidRDefault="0004237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14:paraId="25CB6B55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E15128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9F324A0" w14:textId="77777777" w:rsidR="0004237E" w:rsidRPr="00C938C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D0F7B3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BB653E" w14:textId="77777777"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627E5D8" w14:textId="727A9B37" w:rsidR="0004237E" w:rsidRPr="0089155A" w:rsidRDefault="00DE0AEF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101 071 939,58</w:t>
            </w:r>
          </w:p>
        </w:tc>
        <w:tc>
          <w:tcPr>
            <w:tcW w:w="1842" w:type="dxa"/>
            <w:vAlign w:val="center"/>
          </w:tcPr>
          <w:p w14:paraId="73A98614" w14:textId="05C29F7C" w:rsidR="0004237E" w:rsidRPr="00257E4B" w:rsidRDefault="00DE0AEF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64 535 542,08</w:t>
            </w:r>
          </w:p>
        </w:tc>
        <w:tc>
          <w:tcPr>
            <w:tcW w:w="1701" w:type="dxa"/>
            <w:vAlign w:val="center"/>
          </w:tcPr>
          <w:p w14:paraId="49899BC9" w14:textId="77777777"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68 472 320,11</w:t>
            </w:r>
          </w:p>
        </w:tc>
      </w:tr>
      <w:tr w:rsidR="00806C3B" w:rsidRPr="00CE7271" w14:paraId="3BC81588" w14:textId="77777777" w:rsidTr="00806C3B">
        <w:tc>
          <w:tcPr>
            <w:tcW w:w="629" w:type="dxa"/>
            <w:vAlign w:val="center"/>
          </w:tcPr>
          <w:p w14:paraId="53A099C4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337D8FB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08BFACA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520D68C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D3976B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64C68E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0421F188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53BADDF" w14:textId="728BC6E4" w:rsidR="00257E4B" w:rsidRPr="00DA2F7B" w:rsidRDefault="00DA2F7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7B">
              <w:rPr>
                <w:rFonts w:ascii="Times New Roman" w:hAnsi="Times New Roman" w:cs="Times New Roman"/>
                <w:sz w:val="24"/>
                <w:szCs w:val="24"/>
              </w:rPr>
              <w:t>100 841 210,58</w:t>
            </w:r>
          </w:p>
        </w:tc>
        <w:tc>
          <w:tcPr>
            <w:tcW w:w="1842" w:type="dxa"/>
            <w:vAlign w:val="center"/>
          </w:tcPr>
          <w:p w14:paraId="7D8A1814" w14:textId="436094AA" w:rsidR="00257E4B" w:rsidRPr="00DA2F7B" w:rsidRDefault="00DA2F7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7B">
              <w:rPr>
                <w:rFonts w:ascii="Times New Roman" w:hAnsi="Times New Roman" w:cs="Times New Roman"/>
                <w:sz w:val="24"/>
                <w:szCs w:val="24"/>
              </w:rPr>
              <w:t>63 997 377,08</w:t>
            </w:r>
          </w:p>
        </w:tc>
        <w:tc>
          <w:tcPr>
            <w:tcW w:w="1701" w:type="dxa"/>
            <w:vAlign w:val="center"/>
          </w:tcPr>
          <w:p w14:paraId="35CAAFD4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63 212 561,11</w:t>
            </w:r>
          </w:p>
        </w:tc>
      </w:tr>
      <w:tr w:rsidR="00806C3B" w:rsidRPr="00CE7271" w14:paraId="491D0713" w14:textId="77777777" w:rsidTr="00806C3B">
        <w:tc>
          <w:tcPr>
            <w:tcW w:w="629" w:type="dxa"/>
            <w:vAlign w:val="center"/>
          </w:tcPr>
          <w:p w14:paraId="05EEE11F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83F0627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64DBE03B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361E02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12A261E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051C3F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4198470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1FA9793" w14:textId="7C394EDB" w:rsidR="00257E4B" w:rsidRPr="0089155A" w:rsidRDefault="008753B3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230 729,00</w:t>
            </w:r>
          </w:p>
        </w:tc>
        <w:tc>
          <w:tcPr>
            <w:tcW w:w="1842" w:type="dxa"/>
            <w:vAlign w:val="center"/>
          </w:tcPr>
          <w:p w14:paraId="1595C8E8" w14:textId="16A273E5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2E493257" w14:textId="434058FB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="0089155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06C3B" w:rsidRPr="00AE30E7" w14:paraId="5788DADC" w14:textId="77777777" w:rsidTr="00806C3B">
        <w:tc>
          <w:tcPr>
            <w:tcW w:w="629" w:type="dxa"/>
            <w:vAlign w:val="center"/>
          </w:tcPr>
          <w:p w14:paraId="79A54B13" w14:textId="77777777" w:rsidR="00A70EAE" w:rsidRPr="00AE30E7" w:rsidRDefault="00A70EAE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14:paraId="553E1CA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14:paraId="4ADEED9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54DA46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EA8E87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EC2B3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F440B4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50721C4E" w14:textId="25AEF930" w:rsidR="00A70EAE" w:rsidRPr="008753B3" w:rsidRDefault="00DE0AEF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18 086 320,00</w:t>
            </w:r>
          </w:p>
        </w:tc>
        <w:tc>
          <w:tcPr>
            <w:tcW w:w="1842" w:type="dxa"/>
            <w:vAlign w:val="center"/>
          </w:tcPr>
          <w:p w14:paraId="44B4B0EE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16 769 260,00</w:t>
            </w:r>
          </w:p>
        </w:tc>
        <w:tc>
          <w:tcPr>
            <w:tcW w:w="1701" w:type="dxa"/>
            <w:vAlign w:val="center"/>
          </w:tcPr>
          <w:p w14:paraId="62F47712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16 815 230,00</w:t>
            </w:r>
          </w:p>
        </w:tc>
      </w:tr>
      <w:tr w:rsidR="00806C3B" w:rsidRPr="00AE30E7" w14:paraId="590F5DDC" w14:textId="77777777" w:rsidTr="00806C3B">
        <w:tc>
          <w:tcPr>
            <w:tcW w:w="629" w:type="dxa"/>
            <w:vAlign w:val="center"/>
          </w:tcPr>
          <w:p w14:paraId="3841044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14E409C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2115D3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F31D7D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631B97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A578E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31B175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315C63DD" w14:textId="59CEACE0" w:rsidR="00A70EAE" w:rsidRPr="008753B3" w:rsidRDefault="00DE0AEF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18 086 320,00</w:t>
            </w:r>
          </w:p>
        </w:tc>
        <w:tc>
          <w:tcPr>
            <w:tcW w:w="1842" w:type="dxa"/>
            <w:vAlign w:val="center"/>
          </w:tcPr>
          <w:p w14:paraId="406FF2A5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16 769 260,00</w:t>
            </w:r>
          </w:p>
        </w:tc>
        <w:tc>
          <w:tcPr>
            <w:tcW w:w="1701" w:type="dxa"/>
            <w:vAlign w:val="center"/>
          </w:tcPr>
          <w:p w14:paraId="21BC8A38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16 815 230,00</w:t>
            </w:r>
          </w:p>
        </w:tc>
      </w:tr>
      <w:tr w:rsidR="00806C3B" w:rsidRPr="00AE30E7" w14:paraId="2203C520" w14:textId="77777777" w:rsidTr="00806C3B">
        <w:tc>
          <w:tcPr>
            <w:tcW w:w="629" w:type="dxa"/>
            <w:vAlign w:val="center"/>
          </w:tcPr>
          <w:p w14:paraId="3D90A0C1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686" w:type="dxa"/>
            <w:vAlign w:val="center"/>
          </w:tcPr>
          <w:p w14:paraId="7073F22A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14:paraId="2B1E1E3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D7AA9B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5CD4A4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A7C1F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C7F1D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1E95ED9F" w14:textId="6C6DC797" w:rsidR="00A70EAE" w:rsidRPr="008753B3" w:rsidRDefault="00DE0AEF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4 472 350,00</w:t>
            </w:r>
          </w:p>
        </w:tc>
        <w:tc>
          <w:tcPr>
            <w:tcW w:w="1842" w:type="dxa"/>
            <w:vAlign w:val="center"/>
          </w:tcPr>
          <w:p w14:paraId="78C9B3DE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2 892 108,24</w:t>
            </w:r>
          </w:p>
        </w:tc>
        <w:tc>
          <w:tcPr>
            <w:tcW w:w="1701" w:type="dxa"/>
            <w:vAlign w:val="center"/>
          </w:tcPr>
          <w:p w14:paraId="6D0633F2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2 901 009,17</w:t>
            </w:r>
          </w:p>
        </w:tc>
      </w:tr>
      <w:tr w:rsidR="00806C3B" w:rsidRPr="00AE30E7" w14:paraId="4E63519F" w14:textId="77777777" w:rsidTr="00806C3B">
        <w:tc>
          <w:tcPr>
            <w:tcW w:w="629" w:type="dxa"/>
            <w:vAlign w:val="center"/>
          </w:tcPr>
          <w:p w14:paraId="05AE19FF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327F60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F16FCD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FEF36E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7190DA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2CED0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8DCB9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67C8DDA3" w14:textId="2CCAD2DB" w:rsidR="00A70EAE" w:rsidRPr="008753B3" w:rsidRDefault="00DE0AEF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4 472 350,00</w:t>
            </w:r>
          </w:p>
        </w:tc>
        <w:tc>
          <w:tcPr>
            <w:tcW w:w="1842" w:type="dxa"/>
            <w:vAlign w:val="center"/>
          </w:tcPr>
          <w:p w14:paraId="1FEB987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2 892 108,24</w:t>
            </w:r>
          </w:p>
        </w:tc>
        <w:tc>
          <w:tcPr>
            <w:tcW w:w="1701" w:type="dxa"/>
            <w:vAlign w:val="center"/>
          </w:tcPr>
          <w:p w14:paraId="2C442C46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2 901 009,17</w:t>
            </w:r>
          </w:p>
        </w:tc>
      </w:tr>
      <w:tr w:rsidR="00806C3B" w:rsidRPr="00AE30E7" w14:paraId="66BF2E57" w14:textId="77777777" w:rsidTr="00806C3B">
        <w:tc>
          <w:tcPr>
            <w:tcW w:w="629" w:type="dxa"/>
            <w:vAlign w:val="center"/>
          </w:tcPr>
          <w:p w14:paraId="533F1295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686" w:type="dxa"/>
            <w:vAlign w:val="center"/>
          </w:tcPr>
          <w:p w14:paraId="35B8C575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14:paraId="0C7BDF7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398AE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592F7F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3EB69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2AEF70C2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3EC59B44" w14:textId="0DFF5478" w:rsidR="00A70EAE" w:rsidRPr="008753B3" w:rsidRDefault="00F8397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51 388 100,00</w:t>
            </w:r>
          </w:p>
        </w:tc>
        <w:tc>
          <w:tcPr>
            <w:tcW w:w="1842" w:type="dxa"/>
            <w:vAlign w:val="center"/>
          </w:tcPr>
          <w:p w14:paraId="3DE262E9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26 243 897,00</w:t>
            </w:r>
          </w:p>
        </w:tc>
        <w:tc>
          <w:tcPr>
            <w:tcW w:w="1701" w:type="dxa"/>
            <w:vAlign w:val="center"/>
          </w:tcPr>
          <w:p w14:paraId="30F94B01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26 317 370,00</w:t>
            </w:r>
          </w:p>
        </w:tc>
      </w:tr>
      <w:tr w:rsidR="00806C3B" w:rsidRPr="00AE30E7" w14:paraId="6039CCAF" w14:textId="77777777" w:rsidTr="00806C3B">
        <w:tc>
          <w:tcPr>
            <w:tcW w:w="629" w:type="dxa"/>
            <w:vAlign w:val="center"/>
          </w:tcPr>
          <w:p w14:paraId="4F61BCA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38F7F4D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31399F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078A3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4DBA1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E7FB7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4A6D42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4F26BB48" w14:textId="13F899DD" w:rsidR="00A70EAE" w:rsidRPr="008753B3" w:rsidRDefault="00F8397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51 388 100,00</w:t>
            </w:r>
          </w:p>
        </w:tc>
        <w:tc>
          <w:tcPr>
            <w:tcW w:w="1842" w:type="dxa"/>
            <w:vAlign w:val="center"/>
          </w:tcPr>
          <w:p w14:paraId="1BEB9971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26 243 897,00</w:t>
            </w:r>
          </w:p>
        </w:tc>
        <w:tc>
          <w:tcPr>
            <w:tcW w:w="1701" w:type="dxa"/>
            <w:vAlign w:val="center"/>
          </w:tcPr>
          <w:p w14:paraId="386A4730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26 317 370,00</w:t>
            </w:r>
          </w:p>
        </w:tc>
      </w:tr>
      <w:tr w:rsidR="00806C3B" w:rsidRPr="00AE30E7" w14:paraId="6DEEF800" w14:textId="77777777" w:rsidTr="00806C3B">
        <w:tc>
          <w:tcPr>
            <w:tcW w:w="629" w:type="dxa"/>
            <w:vAlign w:val="center"/>
          </w:tcPr>
          <w:p w14:paraId="246E4405" w14:textId="77777777"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14:paraId="3534439E" w14:textId="77777777"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14:paraId="3112C909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8B7206F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46404B5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159168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2783413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287288F5" w14:textId="77777777" w:rsidR="00714431" w:rsidRPr="008753B3" w:rsidRDefault="0071443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4CFCE07E" w14:textId="77777777"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4431" w:rsidRPr="00257E4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1C3D122D" w14:textId="77777777"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14:paraId="797E2B2A" w14:textId="77777777" w:rsidTr="00806C3B">
        <w:tc>
          <w:tcPr>
            <w:tcW w:w="629" w:type="dxa"/>
            <w:vAlign w:val="center"/>
          </w:tcPr>
          <w:p w14:paraId="03AD05EC" w14:textId="77777777"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FC8F432" w14:textId="77777777"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7B4CE43F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FDD4D08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7E10764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E57F37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4E2C70" w14:textId="77777777"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730B74CA" w14:textId="77777777" w:rsidR="00714431" w:rsidRPr="008753B3" w:rsidRDefault="0071443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198C5AC1" w14:textId="77777777"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38824AD9" w14:textId="77777777"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14:paraId="7A977CB7" w14:textId="77777777" w:rsidTr="00806C3B">
        <w:tc>
          <w:tcPr>
            <w:tcW w:w="629" w:type="dxa"/>
            <w:vAlign w:val="center"/>
          </w:tcPr>
          <w:p w14:paraId="784ADD45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686" w:type="dxa"/>
            <w:vAlign w:val="center"/>
          </w:tcPr>
          <w:p w14:paraId="6B17995F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14:paraId="0363D4B7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7E4260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94BC0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FF3E2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011D2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26C7AAEC" w14:textId="40338CFD" w:rsidR="00A70EAE" w:rsidRPr="008753B3" w:rsidRDefault="00DE0AEF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19 147 446,00</w:t>
            </w:r>
          </w:p>
        </w:tc>
        <w:tc>
          <w:tcPr>
            <w:tcW w:w="1842" w:type="dxa"/>
            <w:vAlign w:val="center"/>
          </w:tcPr>
          <w:p w14:paraId="54F4E617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9 543 591,00</w:t>
            </w:r>
          </w:p>
        </w:tc>
        <w:tc>
          <w:tcPr>
            <w:tcW w:w="1701" w:type="dxa"/>
            <w:vAlign w:val="center"/>
          </w:tcPr>
          <w:p w14:paraId="522BEFB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9 638 516,00</w:t>
            </w:r>
          </w:p>
        </w:tc>
      </w:tr>
      <w:tr w:rsidR="00806C3B" w:rsidRPr="00AE30E7" w14:paraId="1DE21130" w14:textId="77777777" w:rsidTr="00806C3B">
        <w:tc>
          <w:tcPr>
            <w:tcW w:w="629" w:type="dxa"/>
            <w:vAlign w:val="center"/>
          </w:tcPr>
          <w:p w14:paraId="20987EC1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54378C6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87D026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ED2AF71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3A1637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715E7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40CDD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3225CB89" w14:textId="777BE275" w:rsidR="00A70EAE" w:rsidRPr="008753B3" w:rsidRDefault="00DE0AEF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19 147 446,00</w:t>
            </w:r>
          </w:p>
        </w:tc>
        <w:tc>
          <w:tcPr>
            <w:tcW w:w="1842" w:type="dxa"/>
            <w:vAlign w:val="center"/>
          </w:tcPr>
          <w:p w14:paraId="6EFE081B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9 543 591,00</w:t>
            </w:r>
          </w:p>
        </w:tc>
        <w:tc>
          <w:tcPr>
            <w:tcW w:w="1701" w:type="dxa"/>
            <w:vAlign w:val="center"/>
          </w:tcPr>
          <w:p w14:paraId="2289DCA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9 638 516,00</w:t>
            </w:r>
          </w:p>
        </w:tc>
      </w:tr>
      <w:tr w:rsidR="00806C3B" w:rsidRPr="00AE30E7" w14:paraId="144CE1FA" w14:textId="77777777" w:rsidTr="00EF7D26">
        <w:trPr>
          <w:trHeight w:val="3271"/>
        </w:trPr>
        <w:tc>
          <w:tcPr>
            <w:tcW w:w="629" w:type="dxa"/>
            <w:vAlign w:val="center"/>
          </w:tcPr>
          <w:p w14:paraId="04BA2C38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686" w:type="dxa"/>
            <w:vAlign w:val="center"/>
          </w:tcPr>
          <w:p w14:paraId="753F024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14:paraId="0D478F3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D4E5C5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2395F42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081EC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8925E4F" w14:textId="77777777" w:rsidR="00A70EAE" w:rsidRPr="00AE30E7" w:rsidRDefault="00A70EAE" w:rsidP="00EF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0238F39D" w14:textId="7979CEB0" w:rsidR="00A70EAE" w:rsidRPr="008753B3" w:rsidRDefault="00EF7D26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6 062 285,82</w:t>
            </w:r>
          </w:p>
        </w:tc>
        <w:tc>
          <w:tcPr>
            <w:tcW w:w="1842" w:type="dxa"/>
            <w:vAlign w:val="center"/>
          </w:tcPr>
          <w:p w14:paraId="5DE68BA0" w14:textId="77777777" w:rsidR="00A70EAE" w:rsidRPr="00257E4B" w:rsidRDefault="00A70EAE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5 995 000,00</w:t>
            </w:r>
          </w:p>
        </w:tc>
        <w:tc>
          <w:tcPr>
            <w:tcW w:w="1701" w:type="dxa"/>
            <w:vAlign w:val="center"/>
          </w:tcPr>
          <w:p w14:paraId="70875ECD" w14:textId="77777777" w:rsidR="00A70EAE" w:rsidRPr="00257E4B" w:rsidRDefault="00A70EAE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6 015 000,00</w:t>
            </w:r>
          </w:p>
        </w:tc>
      </w:tr>
      <w:tr w:rsidR="00806C3B" w:rsidRPr="00AE30E7" w14:paraId="7AECA944" w14:textId="77777777" w:rsidTr="00EF7D26">
        <w:tc>
          <w:tcPr>
            <w:tcW w:w="629" w:type="dxa"/>
            <w:vAlign w:val="center"/>
          </w:tcPr>
          <w:p w14:paraId="6485DEE7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EC52EC3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D9FEFCA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BF0974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ADA5E5D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62EA9C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BCF0777" w14:textId="77777777" w:rsidR="00A70EAE" w:rsidRPr="00AE30E7" w:rsidRDefault="00A70EAE" w:rsidP="00EF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705E1AD2" w14:textId="01C9CDB6" w:rsidR="00A70EAE" w:rsidRPr="00257E4B" w:rsidRDefault="00EF7D26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6 062 285,82</w:t>
            </w:r>
          </w:p>
        </w:tc>
        <w:tc>
          <w:tcPr>
            <w:tcW w:w="1842" w:type="dxa"/>
            <w:vAlign w:val="center"/>
          </w:tcPr>
          <w:p w14:paraId="6537EC23" w14:textId="77777777" w:rsidR="00A70EAE" w:rsidRPr="00257E4B" w:rsidRDefault="00A70EAE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5 995 000,00</w:t>
            </w:r>
          </w:p>
        </w:tc>
        <w:tc>
          <w:tcPr>
            <w:tcW w:w="1701" w:type="dxa"/>
            <w:vAlign w:val="center"/>
          </w:tcPr>
          <w:p w14:paraId="2D6AF2AD" w14:textId="77777777" w:rsidR="00A70EAE" w:rsidRPr="00257E4B" w:rsidRDefault="00A70EAE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6 015 000,00</w:t>
            </w:r>
          </w:p>
        </w:tc>
      </w:tr>
      <w:tr w:rsidR="00806C3B" w:rsidRPr="00AE30E7" w14:paraId="347D9D57" w14:textId="77777777" w:rsidTr="00EF7D26">
        <w:tc>
          <w:tcPr>
            <w:tcW w:w="629" w:type="dxa"/>
            <w:vAlign w:val="center"/>
          </w:tcPr>
          <w:p w14:paraId="64268E6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14:paraId="363243F6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поселений и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14:paraId="41660AD6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134" w:type="dxa"/>
            <w:vAlign w:val="center"/>
          </w:tcPr>
          <w:p w14:paraId="02BA7EC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9D386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89D183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337765E" w14:textId="77777777" w:rsidR="00A70EAE" w:rsidRPr="00AE30E7" w:rsidRDefault="00A70EAE" w:rsidP="00EF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41C4BDA7" w14:textId="748D283E" w:rsidR="00A70EAE" w:rsidRPr="00257E4B" w:rsidRDefault="00EF7D26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1 580 000,00</w:t>
            </w:r>
          </w:p>
        </w:tc>
        <w:tc>
          <w:tcPr>
            <w:tcW w:w="1842" w:type="dxa"/>
            <w:vAlign w:val="center"/>
          </w:tcPr>
          <w:p w14:paraId="33AC90C7" w14:textId="77777777" w:rsidR="00A70EAE" w:rsidRPr="00257E4B" w:rsidRDefault="00A70EAE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7E3AE55A" w14:textId="77777777" w:rsidR="00A70EAE" w:rsidRPr="00257E4B" w:rsidRDefault="00A70EAE" w:rsidP="00E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806C3B" w14:paraId="3FBAE67D" w14:textId="77777777" w:rsidTr="00806C3B">
        <w:tc>
          <w:tcPr>
            <w:tcW w:w="629" w:type="dxa"/>
            <w:vAlign w:val="center"/>
          </w:tcPr>
          <w:p w14:paraId="5209DEF5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FBB3A5D" w14:textId="77777777"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CBAE810" w14:textId="77777777"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9658555" w14:textId="77777777"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6B8C759" w14:textId="77777777"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C48762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38AA393" w14:textId="77777777"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58B22A99" w14:textId="77E8131F" w:rsidR="00A70EAE" w:rsidRPr="00257E4B" w:rsidRDefault="00EF7D26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1 580 000,00</w:t>
            </w:r>
          </w:p>
        </w:tc>
        <w:tc>
          <w:tcPr>
            <w:tcW w:w="1842" w:type="dxa"/>
            <w:vAlign w:val="center"/>
          </w:tcPr>
          <w:p w14:paraId="46191483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4B34B2C4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806C3B" w:rsidRPr="003408A6" w14:paraId="0FA4FCAA" w14:textId="77777777" w:rsidTr="00806C3B">
        <w:tc>
          <w:tcPr>
            <w:tcW w:w="629" w:type="dxa"/>
            <w:vAlign w:val="center"/>
          </w:tcPr>
          <w:p w14:paraId="002928B9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686" w:type="dxa"/>
            <w:vAlign w:val="center"/>
          </w:tcPr>
          <w:p w14:paraId="460BF67B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center"/>
          </w:tcPr>
          <w:p w14:paraId="53FBAC25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07D909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D1E270E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8CD166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E26BB3" w14:textId="77777777" w:rsidR="00A70EAE" w:rsidRPr="00257E4B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4F4AA7E4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7E17A506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326 744,00</w:t>
            </w:r>
          </w:p>
        </w:tc>
        <w:tc>
          <w:tcPr>
            <w:tcW w:w="1701" w:type="dxa"/>
            <w:vAlign w:val="center"/>
          </w:tcPr>
          <w:p w14:paraId="6C22D728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5 343 298,00</w:t>
            </w:r>
          </w:p>
        </w:tc>
      </w:tr>
      <w:tr w:rsidR="00806C3B" w:rsidRPr="003408A6" w14:paraId="20D724D3" w14:textId="77777777" w:rsidTr="00806C3B">
        <w:tc>
          <w:tcPr>
            <w:tcW w:w="629" w:type="dxa"/>
            <w:vAlign w:val="center"/>
          </w:tcPr>
          <w:p w14:paraId="477DC539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F03EFC7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1512777E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07EDA38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8647B9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7A5295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6BF0352" w14:textId="77777777" w:rsidR="00257E4B" w:rsidRPr="00257E4B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28EF3336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7B8C70F6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19 606,00</w:t>
            </w:r>
          </w:p>
        </w:tc>
        <w:tc>
          <w:tcPr>
            <w:tcW w:w="1701" w:type="dxa"/>
            <w:vAlign w:val="center"/>
          </w:tcPr>
          <w:p w14:paraId="55D67F1B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320 598,00</w:t>
            </w:r>
          </w:p>
        </w:tc>
      </w:tr>
      <w:tr w:rsidR="00806C3B" w:rsidRPr="003408A6" w14:paraId="7621092B" w14:textId="77777777" w:rsidTr="00806C3B">
        <w:tc>
          <w:tcPr>
            <w:tcW w:w="629" w:type="dxa"/>
            <w:vAlign w:val="center"/>
          </w:tcPr>
          <w:p w14:paraId="78AC6959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526C1A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3A09E328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85C5AD6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A158D65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DE4ABD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E5EFA2" w14:textId="77777777" w:rsidR="00257E4B" w:rsidRPr="00257E4B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3126CB75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14:paraId="3858046C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307 138</w:t>
            </w:r>
          </w:p>
        </w:tc>
        <w:tc>
          <w:tcPr>
            <w:tcW w:w="1701" w:type="dxa"/>
            <w:vAlign w:val="center"/>
          </w:tcPr>
          <w:p w14:paraId="23AE7090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5 022 700,00</w:t>
            </w:r>
          </w:p>
        </w:tc>
      </w:tr>
      <w:tr w:rsidR="00806C3B" w:rsidRPr="003408A6" w14:paraId="3AA0A919" w14:textId="77777777" w:rsidTr="00806C3B">
        <w:tc>
          <w:tcPr>
            <w:tcW w:w="629" w:type="dxa"/>
            <w:vAlign w:val="center"/>
          </w:tcPr>
          <w:p w14:paraId="6C69B40C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686" w:type="dxa"/>
            <w:vAlign w:val="center"/>
          </w:tcPr>
          <w:p w14:paraId="2E2D3343" w14:textId="77777777"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14:paraId="17145168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183C1E0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6B15F9B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AD7DBF" w14:textId="77777777"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3BDF5C9" w14:textId="77777777" w:rsidR="00A70EAE" w:rsidRPr="0011606D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798ADAFC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235 437,76</w:t>
            </w:r>
          </w:p>
        </w:tc>
        <w:tc>
          <w:tcPr>
            <w:tcW w:w="1842" w:type="dxa"/>
            <w:vAlign w:val="center"/>
          </w:tcPr>
          <w:p w14:paraId="5EFFF3E0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235 741,84</w:t>
            </w:r>
          </w:p>
        </w:tc>
        <w:tc>
          <w:tcPr>
            <w:tcW w:w="1701" w:type="dxa"/>
            <w:vAlign w:val="center"/>
          </w:tcPr>
          <w:p w14:paraId="1C3BBBCF" w14:textId="77777777"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241 896,94</w:t>
            </w:r>
          </w:p>
        </w:tc>
      </w:tr>
      <w:tr w:rsidR="00806C3B" w:rsidRPr="003408A6" w14:paraId="4365DF62" w14:textId="77777777" w:rsidTr="00806C3B">
        <w:tc>
          <w:tcPr>
            <w:tcW w:w="629" w:type="dxa"/>
            <w:vAlign w:val="center"/>
          </w:tcPr>
          <w:p w14:paraId="40840710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40FC8A1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0C909DD6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303C9F3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3673363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2B3B14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A862723" w14:textId="77777777" w:rsidR="00257E4B" w:rsidRPr="0011606D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67983E62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4 708,76</w:t>
            </w:r>
          </w:p>
        </w:tc>
        <w:tc>
          <w:tcPr>
            <w:tcW w:w="1842" w:type="dxa"/>
            <w:vAlign w:val="center"/>
          </w:tcPr>
          <w:p w14:paraId="569E192E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4 714,84</w:t>
            </w:r>
          </w:p>
        </w:tc>
        <w:tc>
          <w:tcPr>
            <w:tcW w:w="1701" w:type="dxa"/>
            <w:vAlign w:val="center"/>
          </w:tcPr>
          <w:p w14:paraId="0A38E2EA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4 837,94</w:t>
            </w:r>
          </w:p>
        </w:tc>
      </w:tr>
      <w:tr w:rsidR="00806C3B" w:rsidRPr="003408A6" w14:paraId="51B0A8F8" w14:textId="77777777" w:rsidTr="00806C3B">
        <w:tc>
          <w:tcPr>
            <w:tcW w:w="629" w:type="dxa"/>
            <w:vAlign w:val="center"/>
          </w:tcPr>
          <w:p w14:paraId="36378B2B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BE2BEED" w14:textId="77777777"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4C33675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00CEE5D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B2120AE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EF8436" w14:textId="77777777"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FAFCCA7" w14:textId="77777777" w:rsidR="00257E4B" w:rsidRPr="00E505E1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  <w:vAlign w:val="center"/>
          </w:tcPr>
          <w:p w14:paraId="464B15FC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230 729,00</w:t>
            </w:r>
          </w:p>
        </w:tc>
        <w:tc>
          <w:tcPr>
            <w:tcW w:w="1842" w:type="dxa"/>
            <w:vAlign w:val="center"/>
          </w:tcPr>
          <w:p w14:paraId="49972D01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47A64BA4" w14:textId="77777777"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968A3" w:rsidRPr="00066D9B" w14:paraId="2951CEF6" w14:textId="77777777" w:rsidTr="00562268">
        <w:trPr>
          <w:trHeight w:val="102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9879" w14:textId="3BBA5BB3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3AB0" w14:textId="77777777" w:rsidR="002968A3" w:rsidRPr="00CC4410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Региональный проект «</w:t>
            </w:r>
            <w:r w:rsidRPr="00CC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рческие люди (Брянская область)»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5EE1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E1FD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7151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F210" w14:textId="77777777" w:rsidR="002968A3" w:rsidRPr="002968A3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2E25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3594" w14:textId="02D85B47" w:rsidR="002968A3" w:rsidRPr="008753B3" w:rsidRDefault="00C636D5" w:rsidP="00296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53 729,29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5D96" w14:textId="77777777" w:rsidR="002968A3" w:rsidRPr="008753B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0FC5" w14:textId="77777777" w:rsidR="002968A3" w:rsidRPr="002968A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68A3" w:rsidRPr="00066D9B" w14:paraId="7A4557DC" w14:textId="77777777" w:rsidTr="002968A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7767" w14:textId="77777777" w:rsidR="002968A3" w:rsidRPr="00AE30E7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18F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2E4E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AA1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1998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8D4C" w14:textId="77777777" w:rsidR="002968A3" w:rsidRPr="002968A3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7579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8D21" w14:textId="0106DD2F" w:rsidR="002968A3" w:rsidRPr="008753B3" w:rsidRDefault="00C636D5" w:rsidP="00296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537,29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1396" w14:textId="77777777" w:rsidR="002968A3" w:rsidRPr="008753B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136" w14:textId="77777777" w:rsidR="002968A3" w:rsidRPr="002968A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68A3" w:rsidRPr="00066D9B" w14:paraId="22847E4B" w14:textId="77777777" w:rsidTr="002968A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8B8E" w14:textId="77777777" w:rsidR="002968A3" w:rsidRPr="00AE30E7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182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A9C9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4A86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F3F7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F2D2" w14:textId="77777777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C96" w14:textId="77777777" w:rsidR="002968A3" w:rsidRPr="002968A3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61A" w14:textId="1472181E" w:rsidR="002968A3" w:rsidRPr="008753B3" w:rsidRDefault="00C636D5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53 192,00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FBD1" w14:textId="77777777" w:rsidR="002968A3" w:rsidRPr="008753B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4AE1" w14:textId="77777777" w:rsidR="002968A3" w:rsidRPr="002968A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968A3" w:rsidRPr="00066D9B" w14:paraId="77FC86EC" w14:textId="77777777" w:rsidTr="002968A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D3F1" w14:textId="3B440976" w:rsidR="002968A3" w:rsidRPr="00AE30E7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B670" w14:textId="799B01D1" w:rsidR="002968A3" w:rsidRPr="009B2F51" w:rsidRDefault="00562268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EA7D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845D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E483" w14:textId="77777777" w:rsidR="002968A3" w:rsidRPr="002E6631" w:rsidRDefault="002968A3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51AD" w14:textId="77777777" w:rsidR="002968A3" w:rsidRPr="002968A3" w:rsidRDefault="002968A3" w:rsidP="00296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3CC0" w14:textId="7392F886" w:rsidR="002968A3" w:rsidRPr="00562268" w:rsidRDefault="00562268" w:rsidP="00C86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8F7" w14:textId="49A0758F" w:rsidR="002968A3" w:rsidRPr="008753B3" w:rsidRDefault="00C636D5" w:rsidP="00296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53 729,29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1EE9" w14:textId="77777777" w:rsidR="002968A3" w:rsidRPr="008753B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8672" w14:textId="77777777" w:rsidR="002968A3" w:rsidRPr="002968A3" w:rsidRDefault="002968A3" w:rsidP="00C8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62268" w:rsidRPr="00066D9B" w14:paraId="701C2832" w14:textId="77777777" w:rsidTr="00F3686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ED3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BE7E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972" w14:textId="77777777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23CD" w14:textId="77777777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6410" w14:textId="77777777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8590" w14:textId="77777777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D7A7" w14:textId="24FAF050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C1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028D" w14:textId="49EA494C" w:rsidR="00562268" w:rsidRPr="008753B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537,29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AFBE" w14:textId="77777777" w:rsidR="00562268" w:rsidRPr="008753B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E1AB" w14:textId="77777777" w:rsidR="00562268" w:rsidRPr="002968A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62268" w:rsidRPr="00066D9B" w14:paraId="2EAA8655" w14:textId="77777777" w:rsidTr="00F3686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0685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5A3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A655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ECBC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CAAF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3BA5" w14:textId="77777777" w:rsidR="00562268" w:rsidRPr="00AE30E7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F8E5" w14:textId="7B332B7F" w:rsidR="00562268" w:rsidRPr="002968A3" w:rsidRDefault="00562268" w:rsidP="0056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C1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20E6" w14:textId="2E2C3F33" w:rsidR="00562268" w:rsidRPr="008753B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53 192,00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067D" w14:textId="77777777" w:rsidR="00562268" w:rsidRPr="008753B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B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ACFF" w14:textId="77777777" w:rsidR="00562268" w:rsidRPr="002968A3" w:rsidRDefault="00562268" w:rsidP="00562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8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014F1C7F" w14:textId="77777777"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9546224">
    <w:abstractNumId w:val="1"/>
  </w:num>
  <w:num w:numId="2" w16cid:durableId="1111320029">
    <w:abstractNumId w:val="2"/>
  </w:num>
  <w:num w:numId="3" w16cid:durableId="117068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7"/>
    <w:rsid w:val="00001A6D"/>
    <w:rsid w:val="000218DD"/>
    <w:rsid w:val="0004237E"/>
    <w:rsid w:val="00045F46"/>
    <w:rsid w:val="00073D81"/>
    <w:rsid w:val="00082414"/>
    <w:rsid w:val="000842E5"/>
    <w:rsid w:val="000A2619"/>
    <w:rsid w:val="000B01A6"/>
    <w:rsid w:val="0011606D"/>
    <w:rsid w:val="001252AF"/>
    <w:rsid w:val="0013231F"/>
    <w:rsid w:val="00194CA6"/>
    <w:rsid w:val="001A3CA4"/>
    <w:rsid w:val="001C6B5A"/>
    <w:rsid w:val="001E0474"/>
    <w:rsid w:val="001E05B5"/>
    <w:rsid w:val="001F5C28"/>
    <w:rsid w:val="00207E0F"/>
    <w:rsid w:val="00224D9E"/>
    <w:rsid w:val="00230676"/>
    <w:rsid w:val="002349A6"/>
    <w:rsid w:val="00257307"/>
    <w:rsid w:val="00257E4B"/>
    <w:rsid w:val="00272DEE"/>
    <w:rsid w:val="002829B2"/>
    <w:rsid w:val="0028527A"/>
    <w:rsid w:val="002968A3"/>
    <w:rsid w:val="002A3643"/>
    <w:rsid w:val="002E0997"/>
    <w:rsid w:val="002E6631"/>
    <w:rsid w:val="0032158C"/>
    <w:rsid w:val="003359E5"/>
    <w:rsid w:val="003408A6"/>
    <w:rsid w:val="00350A56"/>
    <w:rsid w:val="00350CD1"/>
    <w:rsid w:val="00374602"/>
    <w:rsid w:val="00393000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37558"/>
    <w:rsid w:val="005407F1"/>
    <w:rsid w:val="00540F33"/>
    <w:rsid w:val="00542623"/>
    <w:rsid w:val="00546CD5"/>
    <w:rsid w:val="00547150"/>
    <w:rsid w:val="00562268"/>
    <w:rsid w:val="005741A6"/>
    <w:rsid w:val="005755D9"/>
    <w:rsid w:val="00581F74"/>
    <w:rsid w:val="00584435"/>
    <w:rsid w:val="005B721C"/>
    <w:rsid w:val="00606866"/>
    <w:rsid w:val="006101B5"/>
    <w:rsid w:val="00617BAB"/>
    <w:rsid w:val="00617F30"/>
    <w:rsid w:val="006242EB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C6079"/>
    <w:rsid w:val="007F0A7B"/>
    <w:rsid w:val="007F2741"/>
    <w:rsid w:val="007F4DB5"/>
    <w:rsid w:val="007F6350"/>
    <w:rsid w:val="008009D4"/>
    <w:rsid w:val="00806C3B"/>
    <w:rsid w:val="008368B2"/>
    <w:rsid w:val="008753B3"/>
    <w:rsid w:val="0089155A"/>
    <w:rsid w:val="008A271D"/>
    <w:rsid w:val="008B3524"/>
    <w:rsid w:val="008E3ED5"/>
    <w:rsid w:val="0090597A"/>
    <w:rsid w:val="00922FD0"/>
    <w:rsid w:val="00940F30"/>
    <w:rsid w:val="00972D76"/>
    <w:rsid w:val="009B2F51"/>
    <w:rsid w:val="009D2E15"/>
    <w:rsid w:val="009D4C4E"/>
    <w:rsid w:val="009E6D37"/>
    <w:rsid w:val="00A0236C"/>
    <w:rsid w:val="00A12810"/>
    <w:rsid w:val="00A1491B"/>
    <w:rsid w:val="00A573D7"/>
    <w:rsid w:val="00A70EAE"/>
    <w:rsid w:val="00A879D6"/>
    <w:rsid w:val="00AA01FC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13B3"/>
    <w:rsid w:val="00B77D26"/>
    <w:rsid w:val="00B90DDF"/>
    <w:rsid w:val="00BB7F3F"/>
    <w:rsid w:val="00BD2FAD"/>
    <w:rsid w:val="00BF0DBE"/>
    <w:rsid w:val="00C13ED4"/>
    <w:rsid w:val="00C24491"/>
    <w:rsid w:val="00C40836"/>
    <w:rsid w:val="00C61337"/>
    <w:rsid w:val="00C636D5"/>
    <w:rsid w:val="00C824F4"/>
    <w:rsid w:val="00C938CE"/>
    <w:rsid w:val="00CB6EAA"/>
    <w:rsid w:val="00CC4A68"/>
    <w:rsid w:val="00CE7271"/>
    <w:rsid w:val="00D02F8A"/>
    <w:rsid w:val="00D10E88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A2F7B"/>
    <w:rsid w:val="00DE0AEF"/>
    <w:rsid w:val="00DF2D7D"/>
    <w:rsid w:val="00E13C03"/>
    <w:rsid w:val="00E31055"/>
    <w:rsid w:val="00E35AE2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EE6533"/>
    <w:rsid w:val="00EF7D26"/>
    <w:rsid w:val="00F17B4B"/>
    <w:rsid w:val="00F71F96"/>
    <w:rsid w:val="00F80AE4"/>
    <w:rsid w:val="00F8397A"/>
    <w:rsid w:val="00F92F12"/>
    <w:rsid w:val="00FC7606"/>
    <w:rsid w:val="00FD386B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778C"/>
  <w15:docId w15:val="{04820773-146F-44F5-946C-4D666E1D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0522-F470-434F-8E0A-4515A63C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6</cp:revision>
  <cp:lastPrinted>2023-01-19T08:26:00Z</cp:lastPrinted>
  <dcterms:created xsi:type="dcterms:W3CDTF">2025-01-21T14:51:00Z</dcterms:created>
  <dcterms:modified xsi:type="dcterms:W3CDTF">2025-01-24T07:14:00Z</dcterms:modified>
</cp:coreProperties>
</file>